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90C0E" w14:textId="77777777" w:rsidR="005C0548" w:rsidRDefault="00435A0B" w:rsidP="005C0548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 xml:space="preserve">Cause/Effect </w:t>
      </w:r>
      <w:bookmarkStart w:id="0" w:name="_GoBack"/>
      <w:bookmarkEnd w:id="0"/>
      <w:r>
        <w:rPr>
          <w:rFonts w:ascii="Lucida Grande" w:hAnsi="Lucida Grande" w:cs="Lucida Grande"/>
          <w:b/>
          <w:color w:val="000000"/>
        </w:rPr>
        <w:t>Research Report</w:t>
      </w:r>
      <w:r w:rsidR="005C0548" w:rsidRPr="00833CFC">
        <w:rPr>
          <w:rFonts w:ascii="Lucida Grande" w:hAnsi="Lucida Grande" w:cs="Lucida Grande"/>
          <w:b/>
          <w:color w:val="000000"/>
        </w:rPr>
        <w:t xml:space="preserve">: Write a report chronicling </w:t>
      </w:r>
      <w:r>
        <w:rPr>
          <w:rFonts w:ascii="Lucida Grande" w:hAnsi="Lucida Grande" w:cs="Lucida Grande"/>
          <w:b/>
          <w:color w:val="000000"/>
        </w:rPr>
        <w:t>events in Ancient Rome and/or events in the play</w:t>
      </w:r>
      <w:r w:rsidR="005C0548" w:rsidRPr="00833CFC">
        <w:rPr>
          <w:rFonts w:ascii="Lucida Grande" w:hAnsi="Lucida Grande" w:cs="Lucida Grande"/>
          <w:b/>
          <w:color w:val="000000"/>
        </w:rPr>
        <w:t>.</w:t>
      </w:r>
    </w:p>
    <w:tbl>
      <w:tblPr>
        <w:tblW w:w="13000" w:type="dxa"/>
        <w:tblInd w:w="93" w:type="dxa"/>
        <w:tblLook w:val="04A0" w:firstRow="1" w:lastRow="0" w:firstColumn="1" w:lastColumn="0" w:noHBand="0" w:noVBand="1"/>
      </w:tblPr>
      <w:tblGrid>
        <w:gridCol w:w="2600"/>
        <w:gridCol w:w="2600"/>
        <w:gridCol w:w="2600"/>
        <w:gridCol w:w="2600"/>
        <w:gridCol w:w="2600"/>
      </w:tblGrid>
      <w:tr w:rsidR="005C0548" w:rsidRPr="00074FE4" w14:paraId="5328B564" w14:textId="77777777" w:rsidTr="00DB719C">
        <w:trPr>
          <w:trHeight w:val="30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712046E8" w14:textId="77777777" w:rsidR="005C0548" w:rsidRPr="00074FE4" w:rsidRDefault="005C0548" w:rsidP="00DB7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7E4D199B" w14:textId="77777777" w:rsidR="005C0548" w:rsidRPr="00074FE4" w:rsidRDefault="005C0548" w:rsidP="00DB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6EDC3BBA" w14:textId="77777777" w:rsidR="005C0548" w:rsidRPr="00074FE4" w:rsidRDefault="005C0548" w:rsidP="00DB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11EC487B" w14:textId="77777777" w:rsidR="005C0548" w:rsidRPr="00074FE4" w:rsidRDefault="005C0548" w:rsidP="00DB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30A55E8B" w14:textId="77777777" w:rsidR="005C0548" w:rsidRPr="00074FE4" w:rsidRDefault="005C0548" w:rsidP="00DB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C0548" w:rsidRPr="00074FE4" w14:paraId="2DD00EBF" w14:textId="77777777" w:rsidTr="00DB719C">
        <w:trPr>
          <w:trHeight w:val="20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38E53" w14:textId="77777777" w:rsidR="005C0548" w:rsidRPr="00074FE4" w:rsidRDefault="005C0548" w:rsidP="00DB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Organization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7ED8D" w14:textId="77777777" w:rsidR="005C0548" w:rsidRPr="00074FE4" w:rsidRDefault="005C0548" w:rsidP="00DB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Information is very organized with well-constructed paragraphs and subheadings.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12D8A" w14:textId="77777777" w:rsidR="005C0548" w:rsidRPr="00074FE4" w:rsidRDefault="005C0548" w:rsidP="00DB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Information is organized with well-constructed paragraphs.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CCF98" w14:textId="77777777" w:rsidR="005C0548" w:rsidRPr="00074FE4" w:rsidRDefault="005C0548" w:rsidP="00DB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Information is organized, but paragraphs are not </w:t>
            </w:r>
            <w:proofErr w:type="gramStart"/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well-constructed</w:t>
            </w:r>
            <w:proofErr w:type="gramEnd"/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4A022" w14:textId="77777777" w:rsidR="005C0548" w:rsidRPr="00074FE4" w:rsidRDefault="005C0548" w:rsidP="00DB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information appears to be disorganized. 8)</w:t>
            </w:r>
          </w:p>
        </w:tc>
      </w:tr>
      <w:tr w:rsidR="005C0548" w:rsidRPr="00074FE4" w14:paraId="15A9F7CD" w14:textId="77777777" w:rsidTr="00DB719C">
        <w:trPr>
          <w:trHeight w:val="20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2796C" w14:textId="77777777" w:rsidR="005C0548" w:rsidRPr="00074FE4" w:rsidRDefault="005C0548" w:rsidP="00DB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Amount of Information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8FB61" w14:textId="77777777" w:rsidR="005C0548" w:rsidRPr="00074FE4" w:rsidRDefault="005C0548" w:rsidP="00DB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 topics are addressed and all questions answered with at least 2 sentences about each.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0753A" w14:textId="77777777" w:rsidR="005C0548" w:rsidRPr="00074FE4" w:rsidRDefault="005C0548" w:rsidP="00DB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 topics are addressed and most questions answered with at least 2 sentences about each.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E2CBB" w14:textId="77777777" w:rsidR="005C0548" w:rsidRPr="00074FE4" w:rsidRDefault="005C0548" w:rsidP="00DB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 topics are addressed, and most questions answered with 1 sentence about each.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6C2BF" w14:textId="77777777" w:rsidR="005C0548" w:rsidRPr="00074FE4" w:rsidRDefault="005C0548" w:rsidP="00DB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One or more topics were not addressed.</w:t>
            </w:r>
          </w:p>
        </w:tc>
      </w:tr>
      <w:tr w:rsidR="005C0548" w:rsidRPr="00074FE4" w14:paraId="481EC956" w14:textId="77777777" w:rsidTr="00DB719C">
        <w:trPr>
          <w:trHeight w:val="20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421DB" w14:textId="77777777" w:rsidR="005C0548" w:rsidRPr="00074FE4" w:rsidRDefault="005C0548" w:rsidP="00DB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Quality of Information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392BF" w14:textId="77777777" w:rsidR="005C0548" w:rsidRPr="00074FE4" w:rsidRDefault="005C0548" w:rsidP="00DB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Information clearly relates to the main topic. It includes several supporting details and/or examples.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1681B" w14:textId="77777777" w:rsidR="005C0548" w:rsidRPr="00074FE4" w:rsidRDefault="005C0548" w:rsidP="00DB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Information clearly relates to the main topic. It provides 1-2 supporting details and/or examples.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3888F" w14:textId="77777777" w:rsidR="005C0548" w:rsidRPr="00074FE4" w:rsidRDefault="005C0548" w:rsidP="00DB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Information clearly relates to the main topic. No details and/or examples are given.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AAB00" w14:textId="77777777" w:rsidR="005C0548" w:rsidRPr="00074FE4" w:rsidRDefault="005C0548" w:rsidP="00DB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Information has little or nothing to do with the main topic.</w:t>
            </w:r>
          </w:p>
        </w:tc>
      </w:tr>
      <w:tr w:rsidR="005C0548" w:rsidRPr="00074FE4" w14:paraId="2B5A0330" w14:textId="77777777" w:rsidTr="00DB719C">
        <w:trPr>
          <w:trHeight w:val="20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EB3C5" w14:textId="77777777" w:rsidR="005C0548" w:rsidRPr="00074FE4" w:rsidRDefault="005C0548" w:rsidP="00DB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Paragraph Construction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36A01" w14:textId="77777777" w:rsidR="005C0548" w:rsidRPr="00074FE4" w:rsidRDefault="005C0548" w:rsidP="00DB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 paragraphs include introductory sentence, explanations or details, and concluding sentence.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66F3E" w14:textId="77777777" w:rsidR="005C0548" w:rsidRPr="00074FE4" w:rsidRDefault="005C0548" w:rsidP="00DB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Most paragraphs include introductory sentence, explanations or details, and concluding sentence.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69748" w14:textId="77777777" w:rsidR="005C0548" w:rsidRPr="00074FE4" w:rsidRDefault="005C0548" w:rsidP="00DB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Paragraphs included related information but were typically not constructed well.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68570" w14:textId="77777777" w:rsidR="005C0548" w:rsidRPr="00074FE4" w:rsidRDefault="005C0548" w:rsidP="00DB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Paragraphing structure was not clear and sentences were not typically related within the paragraphs.</w:t>
            </w:r>
          </w:p>
        </w:tc>
      </w:tr>
      <w:tr w:rsidR="005C0548" w:rsidRPr="00074FE4" w14:paraId="128D60CA" w14:textId="77777777" w:rsidTr="00DB719C">
        <w:trPr>
          <w:trHeight w:val="20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918B0" w14:textId="77777777" w:rsidR="005C0548" w:rsidRPr="00074FE4" w:rsidRDefault="005C0548" w:rsidP="00DB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Sources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4E005" w14:textId="77777777" w:rsidR="005C0548" w:rsidRPr="00074FE4" w:rsidRDefault="005C0548" w:rsidP="00DB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 sources (information and graphics) are accurately documented in the desired format.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2EF9E" w14:textId="77777777" w:rsidR="005C0548" w:rsidRPr="00074FE4" w:rsidRDefault="005C0548" w:rsidP="00DB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 sources (information and graphics) are accurately documented, but a few are not in the desired format.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F4508" w14:textId="77777777" w:rsidR="005C0548" w:rsidRPr="00074FE4" w:rsidRDefault="005C0548" w:rsidP="00DB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 sources (information and graphics) are accurately documented, but many are not in the desired format.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82C6E" w14:textId="77777777" w:rsidR="005C0548" w:rsidRPr="00074FE4" w:rsidRDefault="005C0548" w:rsidP="00DB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Some sources are not accurately documented.</w:t>
            </w:r>
          </w:p>
        </w:tc>
      </w:tr>
      <w:tr w:rsidR="005C0548" w:rsidRPr="00074FE4" w14:paraId="087A60F5" w14:textId="77777777" w:rsidTr="00DB719C">
        <w:trPr>
          <w:trHeight w:val="20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6DD5A" w14:textId="77777777" w:rsidR="005C0548" w:rsidRPr="00074FE4" w:rsidRDefault="005C0548" w:rsidP="00DB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Mechanics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6B9D5" w14:textId="77777777" w:rsidR="005C0548" w:rsidRPr="00074FE4" w:rsidRDefault="005C0548" w:rsidP="00DB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 grammatical, spelling or punctuation errors.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40F0D" w14:textId="77777777" w:rsidR="005C0548" w:rsidRPr="00074FE4" w:rsidRDefault="005C0548" w:rsidP="00DB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Almost no grammatical, spelling or punctuation errors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22424" w14:textId="77777777" w:rsidR="005C0548" w:rsidRPr="00074FE4" w:rsidRDefault="005C0548" w:rsidP="00DB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 few grammatical spelling, or punctuation errors.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13852" w14:textId="77777777" w:rsidR="005C0548" w:rsidRPr="00074FE4" w:rsidRDefault="005C0548" w:rsidP="00DB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4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Many grammatical, spelling, or punctuation errors.</w:t>
            </w:r>
          </w:p>
        </w:tc>
      </w:tr>
    </w:tbl>
    <w:p w14:paraId="59E64F33" w14:textId="77777777" w:rsidR="003E6C43" w:rsidRDefault="003E6C43"/>
    <w:sectPr w:rsidR="003E6C43" w:rsidSect="005C054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48"/>
    <w:rsid w:val="000A2543"/>
    <w:rsid w:val="003E6C43"/>
    <w:rsid w:val="00435A0B"/>
    <w:rsid w:val="005C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BAE5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54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54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386</Words>
  <Characters>1672</Characters>
  <Application>Microsoft Macintosh Word</Application>
  <DocSecurity>0</DocSecurity>
  <Lines>40</Lines>
  <Paragraphs>31</Paragraphs>
  <ScaleCrop>false</ScaleCrop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Whaley</dc:creator>
  <cp:keywords/>
  <dc:description/>
  <cp:lastModifiedBy>Mitchell Whaley</cp:lastModifiedBy>
  <cp:revision>2</cp:revision>
  <dcterms:created xsi:type="dcterms:W3CDTF">2014-04-10T20:58:00Z</dcterms:created>
  <dcterms:modified xsi:type="dcterms:W3CDTF">2014-04-11T05:07:00Z</dcterms:modified>
</cp:coreProperties>
</file>