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64B4" w14:textId="77777777" w:rsidR="0058167D" w:rsidRDefault="0058167D" w:rsidP="0058167D">
      <w:pPr>
        <w:jc w:val="center"/>
        <w:rPr>
          <w:sz w:val="20"/>
          <w:szCs w:val="20"/>
        </w:rPr>
      </w:pPr>
      <w:r w:rsidRPr="0058167D">
        <w:rPr>
          <w:rFonts w:ascii="Apple Chancery" w:hAnsi="Apple Chancery" w:cs="Apple Chancery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Literary Elements Chart</w:t>
      </w:r>
      <w:r>
        <w:br/>
      </w:r>
      <w:r w:rsidRPr="0058167D">
        <w:rPr>
          <w:sz w:val="20"/>
          <w:szCs w:val="20"/>
        </w:rPr>
        <w:t>Fill in the blanks.</w:t>
      </w:r>
    </w:p>
    <w:p w14:paraId="6B13469F" w14:textId="77777777" w:rsidR="0058167D" w:rsidRDefault="0058167D" w:rsidP="0058167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8167D" w14:paraId="1ABF9CEC" w14:textId="77777777" w:rsidTr="0058167D">
        <w:tc>
          <w:tcPr>
            <w:tcW w:w="2952" w:type="dxa"/>
          </w:tcPr>
          <w:p w14:paraId="5D893E11" w14:textId="77777777" w:rsidR="0058167D" w:rsidRPr="007A2392" w:rsidRDefault="0058167D" w:rsidP="0058167D">
            <w:pPr>
              <w:rPr>
                <w:rFonts w:ascii="Apple Chancery" w:hAnsi="Apple Chancery" w:cs="Apple Chancery"/>
                <w:b/>
                <w:color w:val="1F497D" w:themeColor="text2"/>
              </w:rPr>
            </w:pPr>
            <w:r w:rsidRPr="007A2392">
              <w:rPr>
                <w:rFonts w:ascii="Apple Chancery" w:hAnsi="Apple Chancery" w:cs="Apple Chancery"/>
                <w:b/>
                <w:color w:val="1F497D" w:themeColor="text2"/>
              </w:rPr>
              <w:t>Term</w:t>
            </w:r>
          </w:p>
        </w:tc>
        <w:tc>
          <w:tcPr>
            <w:tcW w:w="2952" w:type="dxa"/>
          </w:tcPr>
          <w:p w14:paraId="751EF933" w14:textId="77777777" w:rsidR="0058167D" w:rsidRPr="007A2392" w:rsidRDefault="0058167D" w:rsidP="0058167D">
            <w:pPr>
              <w:rPr>
                <w:rFonts w:ascii="Apple Chancery" w:hAnsi="Apple Chancery" w:cs="Apple Chancery"/>
                <w:b/>
                <w:color w:val="1F497D" w:themeColor="text2"/>
              </w:rPr>
            </w:pPr>
            <w:r w:rsidRPr="007A2392">
              <w:rPr>
                <w:rFonts w:ascii="Apple Chancery" w:hAnsi="Apple Chancery" w:cs="Apple Chancery"/>
                <w:b/>
                <w:color w:val="1F497D" w:themeColor="text2"/>
              </w:rPr>
              <w:t>Definition</w:t>
            </w:r>
          </w:p>
        </w:tc>
        <w:tc>
          <w:tcPr>
            <w:tcW w:w="2952" w:type="dxa"/>
          </w:tcPr>
          <w:p w14:paraId="404B105D" w14:textId="77777777" w:rsidR="0058167D" w:rsidRPr="007A2392" w:rsidRDefault="0058167D" w:rsidP="0058167D">
            <w:pPr>
              <w:rPr>
                <w:rFonts w:ascii="Apple Chancery" w:hAnsi="Apple Chancery" w:cs="Apple Chancery"/>
                <w:b/>
                <w:color w:val="1F497D" w:themeColor="text2"/>
              </w:rPr>
            </w:pPr>
            <w:r w:rsidRPr="007A2392">
              <w:rPr>
                <w:rFonts w:ascii="Apple Chancery" w:hAnsi="Apple Chancery" w:cs="Apple Chancery"/>
                <w:b/>
                <w:color w:val="1F497D" w:themeColor="text2"/>
              </w:rPr>
              <w:t>Example from Text</w:t>
            </w:r>
          </w:p>
        </w:tc>
      </w:tr>
      <w:tr w:rsidR="0058167D" w14:paraId="3C3F482E" w14:textId="77777777" w:rsidTr="0058167D">
        <w:tc>
          <w:tcPr>
            <w:tcW w:w="2952" w:type="dxa"/>
          </w:tcPr>
          <w:p w14:paraId="43F3DB1B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Monologue</w:t>
            </w:r>
          </w:p>
          <w:p w14:paraId="7D297EA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BEE04A6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  <w:bookmarkStart w:id="0" w:name="_GoBack"/>
            <w:bookmarkEnd w:id="0"/>
          </w:p>
          <w:p w14:paraId="35351E8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1E22E0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D0C0FA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2C1E02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2C0E12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C8A7CB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07DF90BD" w14:textId="77777777" w:rsidR="0058167D" w:rsidRPr="0058167D" w:rsidRDefault="0058167D" w:rsidP="0058167D">
            <w:pPr>
              <w:rPr>
                <w:b/>
              </w:rPr>
            </w:pPr>
          </w:p>
        </w:tc>
        <w:tc>
          <w:tcPr>
            <w:tcW w:w="2952" w:type="dxa"/>
          </w:tcPr>
          <w:p w14:paraId="26C059BC" w14:textId="77777777" w:rsidR="0058167D" w:rsidRPr="0058167D" w:rsidRDefault="0058167D" w:rsidP="0058167D">
            <w:pPr>
              <w:rPr>
                <w:b/>
              </w:rPr>
            </w:pPr>
          </w:p>
        </w:tc>
      </w:tr>
      <w:tr w:rsidR="0058167D" w14:paraId="074503DB" w14:textId="77777777" w:rsidTr="0058167D">
        <w:tc>
          <w:tcPr>
            <w:tcW w:w="2952" w:type="dxa"/>
          </w:tcPr>
          <w:p w14:paraId="62C0E01B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Soliloquy</w:t>
            </w:r>
          </w:p>
          <w:p w14:paraId="1C624C0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20B17F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EA3F2E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2AAE91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1BC8E9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9B7071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D985EE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97D20A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0598520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554DEC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33F3ADC5" w14:textId="77777777" w:rsidR="0058167D" w:rsidRDefault="0058167D" w:rsidP="0058167D"/>
        </w:tc>
        <w:tc>
          <w:tcPr>
            <w:tcW w:w="2952" w:type="dxa"/>
          </w:tcPr>
          <w:p w14:paraId="265E35DC" w14:textId="77777777" w:rsidR="0058167D" w:rsidRDefault="0058167D" w:rsidP="0058167D"/>
        </w:tc>
      </w:tr>
      <w:tr w:rsidR="0058167D" w14:paraId="29E31423" w14:textId="77777777" w:rsidTr="0058167D">
        <w:tc>
          <w:tcPr>
            <w:tcW w:w="2952" w:type="dxa"/>
          </w:tcPr>
          <w:p w14:paraId="7DB18E3E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Pun</w:t>
            </w:r>
          </w:p>
          <w:p w14:paraId="1FAAEEB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B95993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5236A36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AAE591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D9C4EB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083FB3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2499D9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D2F624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DDA0F0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17EE266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7BC023A4" w14:textId="77777777" w:rsidR="0058167D" w:rsidRDefault="0058167D" w:rsidP="0058167D"/>
        </w:tc>
        <w:tc>
          <w:tcPr>
            <w:tcW w:w="2952" w:type="dxa"/>
          </w:tcPr>
          <w:p w14:paraId="15243A73" w14:textId="77777777" w:rsidR="0058167D" w:rsidRDefault="0058167D" w:rsidP="0058167D"/>
        </w:tc>
      </w:tr>
      <w:tr w:rsidR="0058167D" w14:paraId="0601DC38" w14:textId="77777777" w:rsidTr="0058167D">
        <w:tc>
          <w:tcPr>
            <w:tcW w:w="2952" w:type="dxa"/>
          </w:tcPr>
          <w:p w14:paraId="07884BB3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lastRenderedPageBreak/>
              <w:t>Imagery</w:t>
            </w:r>
          </w:p>
          <w:p w14:paraId="12CCC25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448FCF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F1D7CC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947B69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4F351E8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43E08F6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8EB7B3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CE33B1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45F6F3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C3BA810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47AB6865" w14:textId="77777777" w:rsidR="0058167D" w:rsidRDefault="0058167D" w:rsidP="0058167D"/>
        </w:tc>
        <w:tc>
          <w:tcPr>
            <w:tcW w:w="2952" w:type="dxa"/>
          </w:tcPr>
          <w:p w14:paraId="15D0CAD4" w14:textId="77777777" w:rsidR="0058167D" w:rsidRDefault="0058167D" w:rsidP="0058167D"/>
        </w:tc>
      </w:tr>
      <w:tr w:rsidR="0058167D" w14:paraId="1815ABCC" w14:textId="77777777" w:rsidTr="0058167D">
        <w:tc>
          <w:tcPr>
            <w:tcW w:w="2952" w:type="dxa"/>
          </w:tcPr>
          <w:p w14:paraId="106A0279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Irony</w:t>
            </w:r>
          </w:p>
          <w:p w14:paraId="4DEDA34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09E24B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DF3BB0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4A5BC680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DDB021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5EC84F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DB6230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F6A332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83881A8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AD2EFD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9489EF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22084879" w14:textId="77777777" w:rsidR="0058167D" w:rsidRDefault="0058167D" w:rsidP="0058167D"/>
        </w:tc>
        <w:tc>
          <w:tcPr>
            <w:tcW w:w="2952" w:type="dxa"/>
          </w:tcPr>
          <w:p w14:paraId="32D10766" w14:textId="77777777" w:rsidR="0058167D" w:rsidRDefault="0058167D" w:rsidP="0058167D"/>
        </w:tc>
      </w:tr>
      <w:tr w:rsidR="0058167D" w14:paraId="17111D6B" w14:textId="77777777" w:rsidTr="0058167D">
        <w:tc>
          <w:tcPr>
            <w:tcW w:w="2952" w:type="dxa"/>
          </w:tcPr>
          <w:p w14:paraId="126C7F7D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Oxymoron</w:t>
            </w:r>
          </w:p>
          <w:p w14:paraId="676391B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1DAC36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086DB5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098CCB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0F1EF3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C737C1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56CFCB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12724E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5C0D0B8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114124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6A0D71FF" w14:textId="77777777" w:rsidR="0058167D" w:rsidRDefault="0058167D" w:rsidP="0058167D"/>
        </w:tc>
        <w:tc>
          <w:tcPr>
            <w:tcW w:w="2952" w:type="dxa"/>
          </w:tcPr>
          <w:p w14:paraId="20DB45CA" w14:textId="77777777" w:rsidR="0058167D" w:rsidRDefault="0058167D" w:rsidP="0058167D"/>
        </w:tc>
      </w:tr>
      <w:tr w:rsidR="0058167D" w14:paraId="076552C1" w14:textId="77777777" w:rsidTr="0058167D">
        <w:tc>
          <w:tcPr>
            <w:tcW w:w="2952" w:type="dxa"/>
          </w:tcPr>
          <w:p w14:paraId="06A24CD8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Alliteration</w:t>
            </w:r>
          </w:p>
          <w:p w14:paraId="1B6AAC1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65811D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BB0729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B29DC4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FF3A70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15C2D6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845E10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BD63D2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4F5E8A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8EBFC1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503367AE" w14:textId="77777777" w:rsidR="0058167D" w:rsidRDefault="0058167D" w:rsidP="0058167D"/>
        </w:tc>
        <w:tc>
          <w:tcPr>
            <w:tcW w:w="2952" w:type="dxa"/>
          </w:tcPr>
          <w:p w14:paraId="5F1D702D" w14:textId="77777777" w:rsidR="0058167D" w:rsidRDefault="0058167D" w:rsidP="0058167D"/>
        </w:tc>
      </w:tr>
      <w:tr w:rsidR="0058167D" w14:paraId="5EF0E6D1" w14:textId="77777777" w:rsidTr="0058167D">
        <w:tc>
          <w:tcPr>
            <w:tcW w:w="2952" w:type="dxa"/>
          </w:tcPr>
          <w:p w14:paraId="552478E0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Assonance</w:t>
            </w:r>
          </w:p>
          <w:p w14:paraId="733DFD2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C25512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EA62CF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818C31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902549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97477B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421137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3F4F60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47903C8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36F88F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68E58DB1" w14:textId="77777777" w:rsidR="0058167D" w:rsidRDefault="0058167D" w:rsidP="0058167D"/>
        </w:tc>
        <w:tc>
          <w:tcPr>
            <w:tcW w:w="2952" w:type="dxa"/>
          </w:tcPr>
          <w:p w14:paraId="4979C114" w14:textId="77777777" w:rsidR="0058167D" w:rsidRDefault="0058167D" w:rsidP="0058167D"/>
        </w:tc>
      </w:tr>
      <w:tr w:rsidR="0058167D" w14:paraId="13A265B4" w14:textId="77777777" w:rsidTr="0058167D">
        <w:tc>
          <w:tcPr>
            <w:tcW w:w="2952" w:type="dxa"/>
          </w:tcPr>
          <w:p w14:paraId="5AD3D5DD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Hyperbole</w:t>
            </w:r>
          </w:p>
          <w:p w14:paraId="0BC0556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C9838C3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6C67878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7084F2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4D1C13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DEF503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0E484D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9C96E3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F973290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67BA9A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312983A7" w14:textId="77777777" w:rsidR="0058167D" w:rsidRDefault="0058167D" w:rsidP="0058167D"/>
        </w:tc>
        <w:tc>
          <w:tcPr>
            <w:tcW w:w="2952" w:type="dxa"/>
          </w:tcPr>
          <w:p w14:paraId="20AC78C8" w14:textId="77777777" w:rsidR="0058167D" w:rsidRDefault="0058167D" w:rsidP="0058167D"/>
        </w:tc>
      </w:tr>
      <w:tr w:rsidR="0058167D" w14:paraId="283AF187" w14:textId="77777777" w:rsidTr="0058167D">
        <w:tc>
          <w:tcPr>
            <w:tcW w:w="2952" w:type="dxa"/>
          </w:tcPr>
          <w:p w14:paraId="58246416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Allusion</w:t>
            </w:r>
          </w:p>
          <w:p w14:paraId="07207497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3257B1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4FF081C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8AF169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001ABC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B27580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F696FAB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AEDCCA8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FD14B8F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5B4C709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1E88EB56" w14:textId="77777777" w:rsidR="0058167D" w:rsidRDefault="0058167D" w:rsidP="0058167D"/>
        </w:tc>
        <w:tc>
          <w:tcPr>
            <w:tcW w:w="2952" w:type="dxa"/>
          </w:tcPr>
          <w:p w14:paraId="05B913D8" w14:textId="77777777" w:rsidR="0058167D" w:rsidRDefault="0058167D" w:rsidP="0058167D"/>
        </w:tc>
      </w:tr>
      <w:tr w:rsidR="0058167D" w14:paraId="6583CB07" w14:textId="77777777" w:rsidTr="0058167D">
        <w:tc>
          <w:tcPr>
            <w:tcW w:w="2952" w:type="dxa"/>
          </w:tcPr>
          <w:p w14:paraId="78509A63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Simile</w:t>
            </w:r>
          </w:p>
          <w:p w14:paraId="473FB9B5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2C42466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9B5607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E43193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1F2C08B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7757EA8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02CD8C9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29782C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97FF04C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C32575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224DAC9A" w14:textId="77777777" w:rsidR="0058167D" w:rsidRDefault="0058167D" w:rsidP="0058167D"/>
        </w:tc>
        <w:tc>
          <w:tcPr>
            <w:tcW w:w="2952" w:type="dxa"/>
          </w:tcPr>
          <w:p w14:paraId="18E35D6D" w14:textId="77777777" w:rsidR="0058167D" w:rsidRDefault="0058167D" w:rsidP="0058167D"/>
        </w:tc>
      </w:tr>
      <w:tr w:rsidR="0058167D" w14:paraId="6F25B0B2" w14:textId="77777777" w:rsidTr="0058167D">
        <w:tc>
          <w:tcPr>
            <w:tcW w:w="2952" w:type="dxa"/>
          </w:tcPr>
          <w:p w14:paraId="0C10C0BC" w14:textId="77777777" w:rsidR="0058167D" w:rsidRPr="007A2392" w:rsidRDefault="007A2392" w:rsidP="0058167D">
            <w:pPr>
              <w:rPr>
                <w:rFonts w:ascii="Apple Chancery" w:hAnsi="Apple Chancery" w:cs="Apple Chancery"/>
              </w:rPr>
            </w:pPr>
            <w:r w:rsidRPr="007A2392">
              <w:rPr>
                <w:rFonts w:ascii="Apple Chancery" w:hAnsi="Apple Chancery" w:cs="Apple Chancery"/>
              </w:rPr>
              <w:t>Metaphor</w:t>
            </w:r>
          </w:p>
          <w:p w14:paraId="79BEA311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182BAEA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F4960A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D0E9322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232F415E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6EB6799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6FF2381D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  <w:p w14:paraId="3A5FA114" w14:textId="77777777" w:rsidR="007A2392" w:rsidRPr="007A2392" w:rsidRDefault="007A2392" w:rsidP="0058167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2952" w:type="dxa"/>
          </w:tcPr>
          <w:p w14:paraId="01B34F84" w14:textId="77777777" w:rsidR="0058167D" w:rsidRDefault="0058167D" w:rsidP="0058167D"/>
        </w:tc>
        <w:tc>
          <w:tcPr>
            <w:tcW w:w="2952" w:type="dxa"/>
          </w:tcPr>
          <w:p w14:paraId="56FE26DC" w14:textId="77777777" w:rsidR="0058167D" w:rsidRDefault="0058167D" w:rsidP="0058167D"/>
        </w:tc>
      </w:tr>
    </w:tbl>
    <w:p w14:paraId="13F8874A" w14:textId="77777777" w:rsidR="0058167D" w:rsidRDefault="0058167D"/>
    <w:p w14:paraId="406AE7A4" w14:textId="77777777" w:rsidR="0058167D" w:rsidRDefault="0058167D"/>
    <w:sectPr w:rsidR="0058167D" w:rsidSect="000A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D"/>
    <w:rsid w:val="000A2543"/>
    <w:rsid w:val="003E6C43"/>
    <w:rsid w:val="0058167D"/>
    <w:rsid w:val="007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B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9244C-07BE-3E4B-974B-CDFC664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63</Words>
  <Characters>277</Characters>
  <Application>Microsoft Macintosh Word</Application>
  <DocSecurity>0</DocSecurity>
  <Lines>6</Lines>
  <Paragraphs>5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Whaley</dc:creator>
  <cp:keywords/>
  <dc:description/>
  <cp:lastModifiedBy>Mitchell Whaley</cp:lastModifiedBy>
  <cp:revision>2</cp:revision>
  <dcterms:created xsi:type="dcterms:W3CDTF">2014-04-10T21:00:00Z</dcterms:created>
  <dcterms:modified xsi:type="dcterms:W3CDTF">2014-04-10T21:12:00Z</dcterms:modified>
</cp:coreProperties>
</file>